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BE0" w:rsidRDefault="00D1413F">
      <w:bookmarkStart w:id="0" w:name="_GoBack"/>
      <w:bookmarkEnd w:id="0"/>
      <w:r>
        <w:rPr>
          <w:noProof/>
          <w:lang w:val="en-IE" w:eastAsia="en-IE"/>
        </w:rPr>
        <w:drawing>
          <wp:anchor distT="0" distB="0" distL="114300" distR="114300" simplePos="0" relativeHeight="251675648" behindDoc="0" locked="1" layoutInCell="1" allowOverlap="1">
            <wp:simplePos x="0" y="0"/>
            <wp:positionH relativeFrom="page">
              <wp:posOffset>-123825</wp:posOffset>
            </wp:positionH>
            <wp:positionV relativeFrom="page">
              <wp:posOffset>9525</wp:posOffset>
            </wp:positionV>
            <wp:extent cx="10935970" cy="779335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9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BE0" w:rsidRDefault="00876BE0">
      <w:r>
        <w:br w:type="page"/>
      </w:r>
    </w:p>
    <w:p w:rsidR="00876BE0" w:rsidRDefault="00997EDD">
      <w:r>
        <w:rPr>
          <w:noProof/>
          <w:lang w:val="en-IE" w:eastAsia="en-I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-189230</wp:posOffset>
            </wp:positionH>
            <wp:positionV relativeFrom="page">
              <wp:posOffset>0</wp:posOffset>
            </wp:positionV>
            <wp:extent cx="10955655" cy="7807960"/>
            <wp:effectExtent l="0" t="0" r="0" b="254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655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topMargin">
              <wp14:pctHeight>0</wp14:pctHeight>
            </wp14:sizeRelV>
          </wp:anchor>
        </w:drawing>
      </w:r>
    </w:p>
    <w:p w:rsidR="00876BE0" w:rsidRDefault="00876BE0">
      <w:r>
        <w:br w:type="page"/>
      </w:r>
    </w:p>
    <w:p w:rsidR="0004678C" w:rsidRDefault="00481C16"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1494845</wp:posOffset>
                </wp:positionH>
                <wp:positionV relativeFrom="paragraph">
                  <wp:posOffset>1751275</wp:posOffset>
                </wp:positionV>
                <wp:extent cx="3440430" cy="3101008"/>
                <wp:effectExtent l="0" t="0" r="7620" b="4445"/>
                <wp:wrapNone/>
                <wp:docPr id="6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3101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C3F" w:rsidRPr="00380B12" w:rsidRDefault="00481C16" w:rsidP="00830C3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Saturday, 6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 xml:space="preserve"> July 2019</w:t>
                            </w:r>
                          </w:p>
                          <w:p w:rsidR="00830C3F" w:rsidRPr="00380B12" w:rsidRDefault="00830C3F" w:rsidP="00830C3F">
                            <w:pPr>
                              <w:spacing w:line="120" w:lineRule="auto"/>
                              <w:contextualSpacing/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830C3F" w:rsidRPr="00380B12" w:rsidRDefault="00830C3F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08:45</w:t>
                            </w: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Preparation for Initiation</w:t>
                            </w:r>
                          </w:p>
                          <w:p w:rsidR="00830C3F" w:rsidRPr="00380B12" w:rsidRDefault="007442F5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09:00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 w:rsidR="00830C3F"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Initiation followed by Meditation</w:t>
                            </w:r>
                          </w:p>
                          <w:p w:rsidR="009143B9" w:rsidRDefault="00830C3F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13:00</w:t>
                            </w: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 w:rsidR="009143B9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Light Vegetarian Lunch available - €5</w:t>
                            </w:r>
                          </w:p>
                          <w:p w:rsidR="00830C3F" w:rsidRPr="00380B12" w:rsidRDefault="009143B9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16:00</w:t>
                            </w:r>
                            <w:r w:rsidR="00830C3F"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Explanation of Techniques</w:t>
                            </w:r>
                          </w:p>
                          <w:p w:rsidR="00830C3F" w:rsidRPr="00380B12" w:rsidRDefault="00830C3F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17:00</w:t>
                            </w:r>
                            <w:r w:rsidR="007442F5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Meditation</w:t>
                            </w:r>
                          </w:p>
                          <w:p w:rsidR="00830C3F" w:rsidRPr="00380B12" w:rsidRDefault="00830C3F" w:rsidP="00830C3F">
                            <w:pPr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830C3F" w:rsidRPr="00380B12" w:rsidRDefault="00481C16" w:rsidP="00830C3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Sunday, 7</w:t>
                            </w:r>
                            <w:r w:rsidR="008367DF"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th</w:t>
                            </w:r>
                            <w:r w:rsidR="00830C3F" w:rsidRPr="00380B12"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July 2019</w:t>
                            </w:r>
                          </w:p>
                          <w:p w:rsidR="00830C3F" w:rsidRPr="00380B12" w:rsidRDefault="00830C3F" w:rsidP="00830C3F">
                            <w:pPr>
                              <w:spacing w:line="120" w:lineRule="auto"/>
                              <w:contextualSpacing/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9143B9" w:rsidRPr="009143B9" w:rsidRDefault="009143B9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 xml:space="preserve">09:00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I</w:t>
                            </w:r>
                            <w:r w:rsidR="00830C3F"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 xml:space="preserve"> Kriya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Guided Meditation</w:t>
                            </w:r>
                          </w:p>
                          <w:p w:rsidR="009143B9" w:rsidRPr="00380B12" w:rsidRDefault="00A7175B" w:rsidP="009143B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11:00</w:t>
                            </w:r>
                            <w:r w:rsidR="00830C3F"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830C3F"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 w:rsidR="009143B9"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Questions &amp; Answers followed by</w:t>
                            </w:r>
                          </w:p>
                          <w:p w:rsidR="009143B9" w:rsidRPr="00380B12" w:rsidRDefault="009143B9" w:rsidP="009143B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Guided Meditation</w:t>
                            </w:r>
                          </w:p>
                          <w:p w:rsidR="00830C3F" w:rsidRPr="00380B12" w:rsidRDefault="009143B9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13:00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Light Vegetarian Lunch available - €5</w:t>
                            </w:r>
                          </w:p>
                          <w:p w:rsidR="00830C3F" w:rsidRDefault="009143B9" w:rsidP="009143B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14:00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Guided Meditation</w:t>
                            </w:r>
                          </w:p>
                          <w:p w:rsidR="009143B9" w:rsidRPr="00380B12" w:rsidRDefault="009143B9" w:rsidP="009143B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15:30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ab/>
                              <w:t>End of Seminar</w:t>
                            </w:r>
                          </w:p>
                          <w:p w:rsidR="00830C3F" w:rsidRPr="00380B12" w:rsidRDefault="00830C3F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830C3F" w:rsidRPr="00380B12" w:rsidRDefault="00830C3F" w:rsidP="00830C3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sz w:val="16"/>
                                <w:szCs w:val="16"/>
                                <w:lang w:val="en-GB"/>
                              </w:rPr>
                              <w:t>***  Only those initiated into the Kriya Yoga lineage of Paramahamsa Hariharananda and Paramahamsa Prajnanananda are allowed to participate at the Med</w:t>
                            </w:r>
                            <w:r w:rsidR="00380B12" w:rsidRPr="00380B12">
                              <w:rPr>
                                <w:color w:val="595959" w:themeColor="text1" w:themeTint="A6"/>
                                <w:sz w:val="16"/>
                                <w:szCs w:val="16"/>
                                <w:lang w:val="en-GB"/>
                              </w:rPr>
                              <w:t>itation and Techniques classes</w:t>
                            </w:r>
                            <w:r w:rsidRPr="00380B12">
                              <w:rPr>
                                <w:color w:val="595959" w:themeColor="text1" w:themeTint="A6"/>
                                <w:sz w:val="16"/>
                                <w:szCs w:val="16"/>
                                <w:lang w:val="en-GB"/>
                              </w:rPr>
                              <w:t xml:space="preserve">. </w:t>
                            </w:r>
                            <w:r w:rsidRPr="00380B12">
                              <w:rPr>
                                <w:color w:val="595959" w:themeColor="text1" w:themeTint="A6"/>
                                <w:sz w:val="16"/>
                                <w:szCs w:val="16"/>
                                <w:lang w:val="en-US"/>
                              </w:rPr>
                              <w:t>***</w:t>
                            </w:r>
                          </w:p>
                          <w:p w:rsidR="00236E9C" w:rsidRPr="00380B12" w:rsidRDefault="00236E9C" w:rsidP="001176F8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17.7pt;margin-top:137.9pt;width:270.9pt;height:2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TgfAIAAAAFAAAOAAAAZHJzL2Uyb0RvYy54bWysVG1v2yAQ/j5p/wHxPbWduG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" stroked="f">
                <v:textbox inset="0,0,0,0">
                  <w:txbxContent>
                    <w:p w:rsidR="00830C3F" w:rsidRPr="00380B12" w:rsidRDefault="00481C16" w:rsidP="00830C3F">
                      <w:pPr>
                        <w:spacing w:line="240" w:lineRule="auto"/>
                        <w:contextualSpacing/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bookmarkStart w:id="1" w:name="_GoBack"/>
                      <w:r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Saturday, 6</w:t>
                      </w:r>
                      <w:r>
                        <w:rPr>
                          <w:b/>
                          <w:color w:val="595959" w:themeColor="text1" w:themeTint="A6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 xml:space="preserve"> July 2019</w:t>
                      </w:r>
                    </w:p>
                    <w:p w:rsidR="00830C3F" w:rsidRPr="00380B12" w:rsidRDefault="00830C3F" w:rsidP="00830C3F">
                      <w:pPr>
                        <w:spacing w:line="120" w:lineRule="auto"/>
                        <w:contextualSpacing/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</w:p>
                    <w:p w:rsidR="00830C3F" w:rsidRPr="00380B12" w:rsidRDefault="00830C3F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08:45</w:t>
                      </w: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Preparation for Initiation</w:t>
                      </w:r>
                    </w:p>
                    <w:p w:rsidR="00830C3F" w:rsidRPr="00380B12" w:rsidRDefault="007442F5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09:00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</w:r>
                      <w:r w:rsidR="00830C3F"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Initiation followed by Meditation</w:t>
                      </w:r>
                    </w:p>
                    <w:p w:rsidR="009143B9" w:rsidRDefault="00830C3F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13:00</w:t>
                      </w: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</w:r>
                      <w:r w:rsidR="009143B9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Light Vegetarian Lunch available - €5</w:t>
                      </w:r>
                    </w:p>
                    <w:p w:rsidR="00830C3F" w:rsidRPr="00380B12" w:rsidRDefault="009143B9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16:00</w:t>
                      </w:r>
                      <w:r w:rsidR="00830C3F"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Explanation of Techniques</w:t>
                      </w:r>
                    </w:p>
                    <w:p w:rsidR="00830C3F" w:rsidRPr="00380B12" w:rsidRDefault="00830C3F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17:00</w:t>
                      </w:r>
                      <w:r w:rsidR="007442F5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</w: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Meditation</w:t>
                      </w:r>
                    </w:p>
                    <w:p w:rsidR="00830C3F" w:rsidRPr="00380B12" w:rsidRDefault="00830C3F" w:rsidP="00830C3F">
                      <w:pPr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</w:p>
                    <w:p w:rsidR="00830C3F" w:rsidRPr="00380B12" w:rsidRDefault="00481C16" w:rsidP="00830C3F">
                      <w:pPr>
                        <w:spacing w:line="240" w:lineRule="auto"/>
                        <w:contextualSpacing/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Sunday, 7</w:t>
                      </w:r>
                      <w:r w:rsidR="008367DF"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th</w:t>
                      </w:r>
                      <w:r w:rsidR="00830C3F" w:rsidRPr="00380B12"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July 2019</w:t>
                      </w:r>
                    </w:p>
                    <w:p w:rsidR="00830C3F" w:rsidRPr="00380B12" w:rsidRDefault="00830C3F" w:rsidP="00830C3F">
                      <w:pPr>
                        <w:spacing w:line="120" w:lineRule="auto"/>
                        <w:contextualSpacing/>
                        <w:rPr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</w:p>
                    <w:p w:rsidR="009143B9" w:rsidRPr="009143B9" w:rsidRDefault="009143B9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 xml:space="preserve">09:00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I</w:t>
                      </w:r>
                      <w:r w:rsidR="00830C3F"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 xml:space="preserve"> Kriya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Guided Meditation</w:t>
                      </w:r>
                    </w:p>
                    <w:p w:rsidR="009143B9" w:rsidRPr="00380B12" w:rsidRDefault="00A7175B" w:rsidP="009143B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11:00</w:t>
                      </w:r>
                      <w:r w:rsidR="00830C3F"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830C3F"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</w:r>
                      <w:r w:rsidR="009143B9"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Questions &amp; Answers followed by</w:t>
                      </w:r>
                    </w:p>
                    <w:p w:rsidR="009143B9" w:rsidRPr="00380B12" w:rsidRDefault="009143B9" w:rsidP="009143B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Guided Meditation</w:t>
                      </w:r>
                    </w:p>
                    <w:p w:rsidR="00830C3F" w:rsidRPr="00380B12" w:rsidRDefault="009143B9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13:00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Light Vegetarian Lunch available - €5</w:t>
                      </w:r>
                    </w:p>
                    <w:p w:rsidR="00830C3F" w:rsidRDefault="009143B9" w:rsidP="009143B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14:00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Guided Meditation</w:t>
                      </w:r>
                    </w:p>
                    <w:p w:rsidR="009143B9" w:rsidRPr="00380B12" w:rsidRDefault="009143B9" w:rsidP="009143B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15:30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ab/>
                        <w:t>End of Seminar</w:t>
                      </w:r>
                    </w:p>
                    <w:p w:rsidR="00830C3F" w:rsidRPr="00380B12" w:rsidRDefault="00830C3F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</w:p>
                    <w:p w:rsidR="00830C3F" w:rsidRPr="00380B12" w:rsidRDefault="00830C3F" w:rsidP="00830C3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16"/>
                          <w:szCs w:val="16"/>
                          <w:lang w:val="en-US"/>
                        </w:rPr>
                      </w:pPr>
                      <w:r w:rsidRPr="00380B12">
                        <w:rPr>
                          <w:color w:val="595959" w:themeColor="text1" w:themeTint="A6"/>
                          <w:sz w:val="16"/>
                          <w:szCs w:val="16"/>
                          <w:lang w:val="en-GB"/>
                        </w:rPr>
                        <w:t>***  Only those initiated into the Kriya Yoga lineage of Paramahamsa Hariharananda and Paramahamsa Prajnanananda are allowed to participate at the Med</w:t>
                      </w:r>
                      <w:r w:rsidR="00380B12" w:rsidRPr="00380B12">
                        <w:rPr>
                          <w:color w:val="595959" w:themeColor="text1" w:themeTint="A6"/>
                          <w:sz w:val="16"/>
                          <w:szCs w:val="16"/>
                          <w:lang w:val="en-GB"/>
                        </w:rPr>
                        <w:t>itation and Techniques classes</w:t>
                      </w:r>
                      <w:r w:rsidRPr="00380B12">
                        <w:rPr>
                          <w:color w:val="595959" w:themeColor="text1" w:themeTint="A6"/>
                          <w:sz w:val="16"/>
                          <w:szCs w:val="16"/>
                          <w:lang w:val="en-GB"/>
                        </w:rPr>
                        <w:t xml:space="preserve">. </w:t>
                      </w:r>
                      <w:r w:rsidRPr="00380B12">
                        <w:rPr>
                          <w:color w:val="595959" w:themeColor="text1" w:themeTint="A6"/>
                          <w:sz w:val="16"/>
                          <w:szCs w:val="16"/>
                          <w:lang w:val="en-US"/>
                        </w:rPr>
                        <w:t>***</w:t>
                      </w:r>
                    </w:p>
                    <w:bookmarkEnd w:id="1"/>
                    <w:p w:rsidR="00236E9C" w:rsidRPr="00380B12" w:rsidRDefault="00236E9C" w:rsidP="001176F8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20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577850</wp:posOffset>
                </wp:positionV>
                <wp:extent cx="3476625" cy="1017905"/>
                <wp:effectExtent l="0" t="0" r="28575" b="1079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D4D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C3F" w:rsidRPr="00380B12" w:rsidRDefault="008367DF" w:rsidP="00830C3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n-GB"/>
                              </w:rPr>
                              <w:t>Seminar in Tallow,Co.Waterford</w:t>
                            </w:r>
                          </w:p>
                          <w:p w:rsidR="00830C3F" w:rsidRPr="007442F5" w:rsidRDefault="00481C16" w:rsidP="00830C3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GB"/>
                              </w:rPr>
                              <w:t>6-7</w:t>
                            </w:r>
                            <w:r w:rsidR="008367DF" w:rsidRPr="008367DF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GB"/>
                              </w:rPr>
                              <w:t xml:space="preserve"> - July 2019</w:t>
                            </w:r>
                          </w:p>
                          <w:p w:rsidR="00830C3F" w:rsidRPr="007442F5" w:rsidRDefault="00830C3F" w:rsidP="00830C3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7442F5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w</w:t>
                            </w:r>
                            <w:r w:rsidR="008367DF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ith Swami Mangalananda Giri</w:t>
                            </w:r>
                          </w:p>
                          <w:p w:rsidR="00C602A7" w:rsidRPr="00380B12" w:rsidRDefault="00C602A7" w:rsidP="001E6307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126000" tIns="126000" rIns="126000" bIns="12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114.75pt;margin-top:45.5pt;width:273.75pt;height:8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" strokecolor="#4d4d4f">
                <v:textbox inset="3.5mm,3.5mm,3.5mm,3.5mm">
                  <w:txbxContent>
                    <w:p w:rsidR="00830C3F" w:rsidRPr="00380B12" w:rsidRDefault="008367DF" w:rsidP="00830C3F">
                      <w:pPr>
                        <w:spacing w:line="240" w:lineRule="auto"/>
                        <w:contextualSpacing/>
                        <w:jc w:val="center"/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n-GB"/>
                        </w:rPr>
                        <w:t>Seminar in Tallow,Co.Waterford</w:t>
                      </w:r>
                    </w:p>
                    <w:p w:rsidR="00830C3F" w:rsidRPr="007442F5" w:rsidRDefault="00481C16" w:rsidP="00830C3F">
                      <w:pPr>
                        <w:spacing w:line="240" w:lineRule="auto"/>
                        <w:contextualSpacing/>
                        <w:jc w:val="center"/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GB"/>
                        </w:rPr>
                        <w:t>6-7</w:t>
                      </w:r>
                      <w:r w:rsidR="008367DF" w:rsidRPr="008367DF"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GB"/>
                        </w:rPr>
                        <w:t xml:space="preserve"> - July 2019</w:t>
                      </w:r>
                    </w:p>
                    <w:p w:rsidR="00830C3F" w:rsidRPr="007442F5" w:rsidRDefault="00830C3F" w:rsidP="00830C3F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7442F5"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w</w:t>
                      </w:r>
                      <w:r w:rsidR="008367DF"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ith Swami Mangalananda Giri</w:t>
                      </w:r>
                    </w:p>
                    <w:p w:rsidR="00C602A7" w:rsidRPr="00380B12" w:rsidRDefault="00C602A7" w:rsidP="001E6307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20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732790</wp:posOffset>
                </wp:positionV>
                <wp:extent cx="3440430" cy="4061460"/>
                <wp:effectExtent l="0" t="0" r="762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406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B12" w:rsidRPr="00380B12" w:rsidRDefault="00380B12" w:rsidP="00380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lang w:val="en-GB"/>
                              </w:rPr>
                              <w:t xml:space="preserve">Costs </w:t>
                            </w: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(not for new initiates)</w:t>
                            </w:r>
                            <w:r w:rsidRPr="00380B12">
                              <w:rPr>
                                <w:color w:val="595959" w:themeColor="text1" w:themeTint="A6"/>
                                <w:lang w:val="en-GB"/>
                              </w:rPr>
                              <w:br/>
                            </w:r>
                          </w:p>
                          <w:p w:rsidR="00380B12" w:rsidRPr="00380B12" w:rsidRDefault="00841BF8" w:rsidP="00380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jc w:val="both"/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The Seminars in Waterford</w:t>
                            </w:r>
                            <w:r w:rsidR="00380B12"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 xml:space="preserve"> are funded by donations/contributions and are organised by volunteers.</w:t>
                            </w:r>
                          </w:p>
                          <w:p w:rsidR="00380B12" w:rsidRPr="00380B12" w:rsidRDefault="00380B12" w:rsidP="00380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jc w:val="both"/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380B12" w:rsidRPr="00380B12" w:rsidRDefault="00380B12" w:rsidP="00380B12">
                            <w:pPr>
                              <w:widowControl w:val="0"/>
                              <w:tabs>
                                <w:tab w:val="left" w:pos="99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Sat and Sun</w:t>
                            </w: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ab/>
                              <w:t>€ 30 (insert price) per day</w:t>
                            </w:r>
                          </w:p>
                          <w:p w:rsidR="00380B12" w:rsidRPr="00380B12" w:rsidRDefault="00380B12" w:rsidP="00380B12">
                            <w:pPr>
                              <w:widowControl w:val="0"/>
                              <w:tabs>
                                <w:tab w:val="left" w:pos="99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ab/>
                            </w: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€ 15 (insert price) for half day</w:t>
                            </w:r>
                          </w:p>
                          <w:p w:rsidR="00C7003C" w:rsidRDefault="00C7003C" w:rsidP="00380B12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8367DF" w:rsidRDefault="00380B12" w:rsidP="008367DF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t>Information</w:t>
                            </w:r>
                            <w:r w:rsidRPr="00380B12"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br/>
                            </w:r>
                          </w:p>
                          <w:p w:rsidR="00380B12" w:rsidRPr="00380B12" w:rsidRDefault="00841BF8" w:rsidP="008367DF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lang w:val="en-GB"/>
                              </w:rPr>
                              <w:t>An optional w</w:t>
                            </w:r>
                            <w:r w:rsidR="008367DF" w:rsidRPr="008367DF">
                              <w:rPr>
                                <w:color w:val="595959" w:themeColor="text1" w:themeTint="A6"/>
                                <w:lang w:val="en-GB"/>
                              </w:rPr>
                              <w:t>arm</w:t>
                            </w:r>
                            <w:r w:rsidR="008367DF"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t xml:space="preserve"> </w:t>
                            </w:r>
                            <w:r w:rsidRPr="00841BF8">
                              <w:rPr>
                                <w:color w:val="595959" w:themeColor="text1" w:themeTint="A6"/>
                                <w:lang w:val="en-GB"/>
                              </w:rPr>
                              <w:t>organic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vegetarian meal</w:t>
                            </w:r>
                            <w:r w:rsidR="008367DF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 xml:space="preserve"> will be provided for a cover cost of €5</w:t>
                            </w: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/person</w:t>
                            </w:r>
                            <w:r w:rsidR="008367DF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>for</w:t>
                            </w:r>
                            <w:r w:rsidR="00380B12"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lang w:val="en-GB"/>
                              </w:rPr>
                              <w:t xml:space="preserve"> all participants.</w:t>
                            </w: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jc w:val="both"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lang w:val="en-GB"/>
                              </w:rPr>
                              <w:t>Please bring a blanket/yoga ma</w:t>
                            </w:r>
                            <w:r w:rsidR="00841BF8">
                              <w:rPr>
                                <w:color w:val="595959" w:themeColor="text1" w:themeTint="A6"/>
                                <w:lang w:val="en-GB"/>
                              </w:rPr>
                              <w:t>t, a cushion and socks with you.</w:t>
                            </w:r>
                            <w:r w:rsidRPr="00380B12">
                              <w:rPr>
                                <w:color w:val="595959" w:themeColor="text1" w:themeTint="A6"/>
                                <w:lang w:val="en-GB"/>
                              </w:rPr>
                              <w:t xml:space="preserve"> We also recommend loose and comfortable clothing.</w:t>
                            </w: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jc w:val="both"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lang w:val="en-GB"/>
                              </w:rPr>
                              <w:t>Kindly arrive 30 minutes before initiations start and 15 minutes before each meditation class.</w:t>
                            </w: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jc w:val="both"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  <w:r w:rsidRPr="00380B12">
                              <w:rPr>
                                <w:color w:val="595959" w:themeColor="text1" w:themeTint="A6"/>
                                <w:lang w:val="en-GB"/>
                              </w:rPr>
                              <w:t>Remember also to switch off your mobile during the program.</w:t>
                            </w: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380B12" w:rsidRPr="00380B12" w:rsidRDefault="00380B12" w:rsidP="00380B12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  <w:p w:rsidR="00085B9F" w:rsidRPr="00380B12" w:rsidRDefault="00085B9F" w:rsidP="00085B9F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595959" w:themeColor="text1" w:themeTint="A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0" o:spid="_x0000_s1027" type="#_x0000_t202" style="position:absolute;margin-left:452.55pt;margin-top:57.7pt;width:270.9pt;height:3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" stroked="f">
                <v:textbox inset="0,0,0,0">
                  <w:txbxContent>
                    <w:p w:rsidR="00380B12" w:rsidRPr="00380B12" w:rsidRDefault="00380B12" w:rsidP="00380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" w:lineRule="atLeast"/>
                        <w:rPr>
                          <w:rFonts w:cs="Arial"/>
                          <w:b/>
                          <w:bCs/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rFonts w:cs="Arial"/>
                          <w:b/>
                          <w:bCs/>
                          <w:color w:val="595959" w:themeColor="text1" w:themeTint="A6"/>
                          <w:lang w:val="en-GB"/>
                        </w:rPr>
                        <w:t xml:space="preserve">Costs </w:t>
                      </w: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(not for new initiates)</w:t>
                      </w:r>
                      <w:r w:rsidRPr="00380B12">
                        <w:rPr>
                          <w:color w:val="595959" w:themeColor="text1" w:themeTint="A6"/>
                          <w:lang w:val="en-GB"/>
                        </w:rPr>
                        <w:br/>
                      </w:r>
                    </w:p>
                    <w:p w:rsidR="00380B12" w:rsidRPr="00380B12" w:rsidRDefault="00841BF8" w:rsidP="00380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" w:lineRule="atLeast"/>
                        <w:jc w:val="both"/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</w:pPr>
                      <w:r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The Seminars in Waterford</w:t>
                      </w:r>
                      <w:r w:rsidR="00380B12"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 xml:space="preserve"> are funded by donations/contributions and are organised by volunteers.</w:t>
                      </w:r>
                    </w:p>
                    <w:p w:rsidR="00380B12" w:rsidRPr="00380B12" w:rsidRDefault="00380B12" w:rsidP="00380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" w:lineRule="atLeast"/>
                        <w:jc w:val="both"/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</w:pPr>
                    </w:p>
                    <w:p w:rsidR="00380B12" w:rsidRPr="00380B12" w:rsidRDefault="00380B12" w:rsidP="00380B12">
                      <w:pPr>
                        <w:widowControl w:val="0"/>
                        <w:tabs>
                          <w:tab w:val="left" w:pos="993"/>
                        </w:tabs>
                        <w:autoSpaceDE w:val="0"/>
                        <w:autoSpaceDN w:val="0"/>
                        <w:adjustRightInd w:val="0"/>
                        <w:spacing w:after="0" w:line="20" w:lineRule="atLeast"/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Sat and Sun</w:t>
                      </w: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ab/>
                        <w:t>€ 30 (insert price) per day</w:t>
                      </w:r>
                    </w:p>
                    <w:p w:rsidR="00380B12" w:rsidRPr="00380B12" w:rsidRDefault="00380B12" w:rsidP="00380B12">
                      <w:pPr>
                        <w:widowControl w:val="0"/>
                        <w:tabs>
                          <w:tab w:val="left" w:pos="993"/>
                        </w:tabs>
                        <w:autoSpaceDE w:val="0"/>
                        <w:autoSpaceDN w:val="0"/>
                        <w:adjustRightInd w:val="0"/>
                        <w:spacing w:after="0" w:line="20" w:lineRule="atLeast"/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ab/>
                      </w:r>
                      <w:r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ab/>
                      </w: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€ 15 (insert price) for half day</w:t>
                      </w:r>
                    </w:p>
                    <w:p w:rsidR="00C7003C" w:rsidRDefault="00C7003C" w:rsidP="00380B12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b/>
                          <w:color w:val="595959" w:themeColor="text1" w:themeTint="A6"/>
                          <w:lang w:val="en-GB"/>
                        </w:rPr>
                      </w:pPr>
                    </w:p>
                    <w:p w:rsidR="008367DF" w:rsidRDefault="00380B12" w:rsidP="008367DF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b/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b/>
                          <w:color w:val="595959" w:themeColor="text1" w:themeTint="A6"/>
                          <w:lang w:val="en-GB"/>
                        </w:rPr>
                        <w:t>Information</w:t>
                      </w:r>
                      <w:r w:rsidRPr="00380B12">
                        <w:rPr>
                          <w:b/>
                          <w:color w:val="595959" w:themeColor="text1" w:themeTint="A6"/>
                          <w:lang w:val="en-GB"/>
                        </w:rPr>
                        <w:br/>
                      </w:r>
                    </w:p>
                    <w:p w:rsidR="00380B12" w:rsidRPr="00380B12" w:rsidRDefault="00841BF8" w:rsidP="008367DF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b/>
                          <w:color w:val="595959" w:themeColor="text1" w:themeTint="A6"/>
                          <w:lang w:val="en-GB"/>
                        </w:rPr>
                      </w:pPr>
                      <w:r>
                        <w:rPr>
                          <w:color w:val="595959" w:themeColor="text1" w:themeTint="A6"/>
                          <w:lang w:val="en-GB"/>
                        </w:rPr>
                        <w:t>An optional w</w:t>
                      </w:r>
                      <w:r w:rsidR="008367DF" w:rsidRPr="008367DF">
                        <w:rPr>
                          <w:color w:val="595959" w:themeColor="text1" w:themeTint="A6"/>
                          <w:lang w:val="en-GB"/>
                        </w:rPr>
                        <w:t>arm</w:t>
                      </w:r>
                      <w:r w:rsidR="008367DF">
                        <w:rPr>
                          <w:b/>
                          <w:color w:val="595959" w:themeColor="text1" w:themeTint="A6"/>
                          <w:lang w:val="en-GB"/>
                        </w:rPr>
                        <w:t xml:space="preserve"> </w:t>
                      </w:r>
                      <w:r w:rsidRPr="00841BF8">
                        <w:rPr>
                          <w:color w:val="595959" w:themeColor="text1" w:themeTint="A6"/>
                          <w:lang w:val="en-GB"/>
                        </w:rPr>
                        <w:t>organic</w:t>
                      </w:r>
                      <w:r>
                        <w:rPr>
                          <w:b/>
                          <w:color w:val="595959" w:themeColor="text1" w:themeTint="A6"/>
                          <w:lang w:val="en-GB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vegetarian meal</w:t>
                      </w:r>
                      <w:r w:rsidR="008367DF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 xml:space="preserve"> will be provided for a cover cost of €5</w:t>
                      </w:r>
                      <w:r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/person</w:t>
                      </w:r>
                      <w:r w:rsidR="008367DF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>for</w:t>
                      </w:r>
                      <w:r w:rsidR="00380B12" w:rsidRPr="00380B12">
                        <w:rPr>
                          <w:rFonts w:cs="Arial"/>
                          <w:bCs/>
                          <w:color w:val="595959" w:themeColor="text1" w:themeTint="A6"/>
                          <w:lang w:val="en-GB"/>
                        </w:rPr>
                        <w:t xml:space="preserve"> all participants.</w:t>
                      </w: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color w:val="595959" w:themeColor="text1" w:themeTint="A6"/>
                          <w:lang w:val="en-GB"/>
                        </w:rPr>
                      </w:pP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jc w:val="both"/>
                        <w:rPr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lang w:val="en-GB"/>
                        </w:rPr>
                        <w:t>Please bring a blanket/yoga ma</w:t>
                      </w:r>
                      <w:r w:rsidR="00841BF8">
                        <w:rPr>
                          <w:color w:val="595959" w:themeColor="text1" w:themeTint="A6"/>
                          <w:lang w:val="en-GB"/>
                        </w:rPr>
                        <w:t>t, a cushion and socks with you.</w:t>
                      </w:r>
                      <w:r w:rsidRPr="00380B12">
                        <w:rPr>
                          <w:color w:val="595959" w:themeColor="text1" w:themeTint="A6"/>
                          <w:lang w:val="en-GB"/>
                        </w:rPr>
                        <w:t xml:space="preserve"> We also recommend loose and comfortable clothing.</w:t>
                      </w: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595959" w:themeColor="text1" w:themeTint="A6"/>
                          <w:lang w:val="en-GB"/>
                        </w:rPr>
                      </w:pP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jc w:val="both"/>
                        <w:rPr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lang w:val="en-GB"/>
                        </w:rPr>
                        <w:t>Kindly arrive 30 minutes before initiations start and 15 minutes before each meditation class.</w:t>
                      </w: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color w:val="595959" w:themeColor="text1" w:themeTint="A6"/>
                          <w:lang w:val="en-GB"/>
                        </w:rPr>
                      </w:pP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jc w:val="both"/>
                        <w:rPr>
                          <w:color w:val="595959" w:themeColor="text1" w:themeTint="A6"/>
                          <w:lang w:val="en-GB"/>
                        </w:rPr>
                      </w:pPr>
                      <w:r w:rsidRPr="00380B12">
                        <w:rPr>
                          <w:color w:val="595959" w:themeColor="text1" w:themeTint="A6"/>
                          <w:lang w:val="en-GB"/>
                        </w:rPr>
                        <w:t>Remember also to switch off your mobile during the program.</w:t>
                      </w: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595959" w:themeColor="text1" w:themeTint="A6"/>
                          <w:lang w:val="en-GB"/>
                        </w:rPr>
                      </w:pPr>
                    </w:p>
                    <w:p w:rsidR="00380B12" w:rsidRPr="00380B12" w:rsidRDefault="00380B12" w:rsidP="00380B12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595959" w:themeColor="text1" w:themeTint="A6"/>
                          <w:lang w:val="en-GB"/>
                        </w:rPr>
                      </w:pPr>
                    </w:p>
                    <w:p w:rsidR="00085B9F" w:rsidRPr="00380B12" w:rsidRDefault="00085B9F" w:rsidP="00085B9F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595959" w:themeColor="text1" w:themeTint="A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20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4930140</wp:posOffset>
                </wp:positionV>
                <wp:extent cx="3476625" cy="1448435"/>
                <wp:effectExtent l="0" t="0" r="28575" b="1841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D4D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757" w:rsidRPr="00567757" w:rsidRDefault="00567757" w:rsidP="00567757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67757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Information and Registration</w:t>
                            </w:r>
                          </w:p>
                          <w:p w:rsidR="00567757" w:rsidRPr="00567757" w:rsidRDefault="00567757" w:rsidP="00567757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120" w:lineRule="auto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567757" w:rsidRPr="00841BF8" w:rsidRDefault="00841BF8" w:rsidP="00841BF8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Kriya Yoga Group (Cork/Waterford</w:t>
                            </w:r>
                            <w:r w:rsidR="00567757" w:rsidRPr="00567757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 w:rsidR="00567757" w:rsidRPr="00567757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br/>
                              <w:t>Mobile:</w:t>
                            </w:r>
                            <w:r w:rsidR="00F6154A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>00353/</w:t>
                            </w:r>
                            <w:r w:rsidR="00444032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>(0)</w:t>
                            </w:r>
                            <w:r w:rsidR="004E24C3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>89</w:t>
                            </w:r>
                            <w:r w:rsidR="00444032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>2536880</w:t>
                            </w:r>
                            <w:r w:rsidR="004E24C3">
                              <w:rPr>
                                <w:rFonts w:cs="Arial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br/>
                              <w:t>Email: kriyaireland1@gmail.com</w:t>
                            </w:r>
                          </w:p>
                          <w:p w:rsidR="000F534D" w:rsidRPr="00567757" w:rsidRDefault="000F534D" w:rsidP="000F534D">
                            <w:pPr>
                              <w:rPr>
                                <w:color w:val="595959" w:themeColor="text1" w:themeTint="A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126000" tIns="126000" rIns="126000" bIns="12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9" type="#_x0000_t202" style="position:absolute;margin-left:451.6pt;margin-top:388.2pt;width:273.75pt;height:1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" strokecolor="#4d4d4f">
                <v:textbox inset="3.5mm,3.5mm,3.5mm,3.5mm">
                  <w:txbxContent>
                    <w:p w:rsidR="00567757" w:rsidRPr="00567757" w:rsidRDefault="00567757" w:rsidP="00567757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 w:rsidRPr="00567757"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Information and Registration</w:t>
                      </w:r>
                    </w:p>
                    <w:p w:rsidR="00567757" w:rsidRPr="00567757" w:rsidRDefault="00567757" w:rsidP="00567757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120" w:lineRule="auto"/>
                        <w:rPr>
                          <w:rFonts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</w:p>
                    <w:p w:rsidR="00567757" w:rsidRPr="00841BF8" w:rsidRDefault="00841BF8" w:rsidP="00841BF8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Kriya Yoga Group (Cork/Waterford</w:t>
                      </w:r>
                      <w:r w:rsidR="00567757" w:rsidRPr="00567757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)</w:t>
                      </w:r>
                      <w:r w:rsidR="00567757" w:rsidRPr="00567757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br/>
                        <w:t>Mobile:</w:t>
                      </w:r>
                      <w:r w:rsidR="00F6154A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>00353/</w:t>
                      </w:r>
                      <w:r w:rsidR="00444032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>(0)</w:t>
                      </w:r>
                      <w:r w:rsidR="004E24C3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>89</w:t>
                      </w:r>
                      <w:r w:rsidR="00444032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>2536880</w:t>
                      </w:r>
                      <w:r w:rsidR="004E24C3">
                        <w:rPr>
                          <w:rFonts w:cs="Arial"/>
                          <w:bCs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br/>
                        <w:t>Email: kriyaireland1@gmail.com</w:t>
                      </w:r>
                    </w:p>
                    <w:p w:rsidR="000F534D" w:rsidRPr="00567757" w:rsidRDefault="000F534D" w:rsidP="000F534D">
                      <w:pPr>
                        <w:rPr>
                          <w:color w:val="595959" w:themeColor="text1" w:themeTint="A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20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5399405</wp:posOffset>
                </wp:positionV>
                <wp:extent cx="3476625" cy="977265"/>
                <wp:effectExtent l="0" t="0" r="28575" b="1333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D4D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B12" w:rsidRPr="00380B12" w:rsidRDefault="00380B12" w:rsidP="00380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380B12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Venue</w:t>
                            </w:r>
                            <w:r w:rsidRPr="00380B12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ab/>
                            </w:r>
                            <w:r w:rsidR="008367DF" w:rsidRPr="008367DF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Rectory Cottage</w:t>
                            </w:r>
                          </w:p>
                          <w:p w:rsidR="00380B12" w:rsidRPr="00380B12" w:rsidRDefault="008367DF" w:rsidP="00380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West </w:t>
                            </w:r>
                            <w:r w:rsidR="00380B12" w:rsidRPr="00380B12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Street</w:t>
                            </w:r>
                          </w:p>
                          <w:p w:rsidR="00380B12" w:rsidRPr="00380B12" w:rsidRDefault="008367DF" w:rsidP="00380B12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ab/>
                              <w:t>Tallow, Co</w:t>
                            </w:r>
                            <w:r w:rsidR="004E24C3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 Waterford</w:t>
                            </w:r>
                            <w:r w:rsidR="004E24C3">
                              <w:rPr>
                                <w:rFonts w:cs="Arial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:rsidR="00380B12" w:rsidRPr="00380B12" w:rsidRDefault="00380B12" w:rsidP="00380B12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ab/>
                            </w: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ab/>
                            </w:r>
                            <w:r w:rsidR="008367DF">
                              <w:rPr>
                                <w:rFonts w:cs="Arial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(Kriyayogaireland.org</w:t>
                            </w:r>
                            <w:r w:rsidRPr="00380B12">
                              <w:rPr>
                                <w:rFonts w:cs="Arial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:rsidR="00380B12" w:rsidRPr="00380B12" w:rsidRDefault="00380B12" w:rsidP="00380B12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26262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F534D" w:rsidRPr="00380B12" w:rsidRDefault="000F534D" w:rsidP="000F534D">
                            <w:pPr>
                              <w:rPr>
                                <w:color w:val="4D4D4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6000" tIns="126000" rIns="126000" bIns="12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115.4pt;margin-top:425.15pt;width:273.75pt;height:7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" strokecolor="#4d4d4f">
                <v:textbox inset="3.5mm,3.5mm,3.5mm,3.5mm">
                  <w:txbxContent>
                    <w:p w:rsidR="00380B12" w:rsidRPr="00380B12" w:rsidRDefault="00380B12" w:rsidP="00380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380B12"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>Venue</w:t>
                      </w:r>
                      <w:r w:rsidRPr="00380B12"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ab/>
                      </w:r>
                      <w:r w:rsidR="008367DF" w:rsidRPr="008367DF"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>Rectory Cottage</w:t>
                      </w:r>
                    </w:p>
                    <w:p w:rsidR="00380B12" w:rsidRPr="00380B12" w:rsidRDefault="008367DF" w:rsidP="00380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 xml:space="preserve">West </w:t>
                      </w:r>
                      <w:r w:rsidR="00380B12" w:rsidRPr="00380B12"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>Street</w:t>
                      </w:r>
                    </w:p>
                    <w:p w:rsidR="00380B12" w:rsidRPr="00380B12" w:rsidRDefault="008367DF" w:rsidP="00380B12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ab/>
                        <w:t>Tallow, Co</w:t>
                      </w:r>
                      <w:r w:rsidR="004E24C3"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 xml:space="preserve"> Waterford</w:t>
                      </w:r>
                      <w:r w:rsidR="004E24C3">
                        <w:rPr>
                          <w:rFonts w:cs="Arial"/>
                          <w:b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380B12" w:rsidRPr="00380B12" w:rsidRDefault="00380B12" w:rsidP="00380B12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ab/>
                      </w: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szCs w:val="20"/>
                          <w:lang w:val="en-GB"/>
                        </w:rPr>
                        <w:tab/>
                      </w:r>
                      <w:r w:rsidR="008367DF">
                        <w:rPr>
                          <w:rFonts w:cs="Arial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>(Kriyayogaireland.org</w:t>
                      </w:r>
                      <w:r w:rsidRPr="00380B12">
                        <w:rPr>
                          <w:rFonts w:cs="Arial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>)</w:t>
                      </w:r>
                    </w:p>
                    <w:p w:rsidR="00380B12" w:rsidRPr="00380B12" w:rsidRDefault="00380B12" w:rsidP="00380B12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262626"/>
                          <w:sz w:val="20"/>
                          <w:szCs w:val="20"/>
                          <w:lang w:val="en-US"/>
                        </w:rPr>
                      </w:pPr>
                    </w:p>
                    <w:p w:rsidR="000F534D" w:rsidRPr="00380B12" w:rsidRDefault="000F534D" w:rsidP="000F534D">
                      <w:pPr>
                        <w:rPr>
                          <w:color w:val="4D4D4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4678C" w:rsidSect="003E33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5FB" w:rsidRDefault="00A565FB" w:rsidP="003E3339">
      <w:pPr>
        <w:spacing w:after="0" w:line="240" w:lineRule="auto"/>
      </w:pPr>
      <w:r>
        <w:separator/>
      </w:r>
    </w:p>
  </w:endnote>
  <w:endnote w:type="continuationSeparator" w:id="0">
    <w:p w:rsidR="00A565FB" w:rsidRDefault="00A565FB" w:rsidP="003E3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9" w:rsidRDefault="003E33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9" w:rsidRDefault="003E33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9" w:rsidRDefault="003E33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5FB" w:rsidRDefault="00A565FB" w:rsidP="003E3339">
      <w:pPr>
        <w:spacing w:after="0" w:line="240" w:lineRule="auto"/>
      </w:pPr>
      <w:r>
        <w:separator/>
      </w:r>
    </w:p>
  </w:footnote>
  <w:footnote w:type="continuationSeparator" w:id="0">
    <w:p w:rsidR="00A565FB" w:rsidRDefault="00A565FB" w:rsidP="003E3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9" w:rsidRDefault="00A565FB">
    <w:pPr>
      <w:pStyle w:val="Header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8114" o:spid="_x0000_s2059" type="#_x0000_t75" style="position:absolute;margin-left:0;margin-top:0;width:841.9pt;height:595.45pt;z-index:-251657216;mso-position-horizontal:center;mso-position-horizontal-relative:margin;mso-position-vertical:center;mso-position-vertical-relative:margin" o:allowincell="f">
          <v:imagedata r:id="rId1" o:title="Hintergrund_Einleger_gel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9" w:rsidRDefault="00A565FB">
    <w:pPr>
      <w:pStyle w:val="Header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8115" o:spid="_x0000_s2060" type="#_x0000_t75" style="position:absolute;margin-left:0;margin-top:0;width:841.9pt;height:595.45pt;z-index:-251656192;mso-position-horizontal:center;mso-position-horizontal-relative:margin;mso-position-vertical:center;mso-position-vertical-relative:margin" o:allowincell="f">
          <v:imagedata r:id="rId1" o:title="Hintergrund_Einleger_gel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9" w:rsidRDefault="00A565FB">
    <w:pPr>
      <w:pStyle w:val="Header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8113" o:spid="_x0000_s2058" type="#_x0000_t75" style="position:absolute;margin-left:0;margin-top:0;width:841.9pt;height:595.45pt;z-index:-251658240;mso-position-horizontal:center;mso-position-horizontal-relative:margin;mso-position-vertical:center;mso-position-vertical-relative:margin" o:allowincell="f">
          <v:imagedata r:id="rId1" o:title="Hintergrund_Einleger_gel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39"/>
    <w:rsid w:val="0004678C"/>
    <w:rsid w:val="00057452"/>
    <w:rsid w:val="00085B9F"/>
    <w:rsid w:val="000B2406"/>
    <w:rsid w:val="000D6527"/>
    <w:rsid w:val="000F534D"/>
    <w:rsid w:val="00150B00"/>
    <w:rsid w:val="001B55BF"/>
    <w:rsid w:val="00236E9C"/>
    <w:rsid w:val="00280E62"/>
    <w:rsid w:val="0028763B"/>
    <w:rsid w:val="002B3081"/>
    <w:rsid w:val="00345B0A"/>
    <w:rsid w:val="003668AE"/>
    <w:rsid w:val="00377630"/>
    <w:rsid w:val="00380B12"/>
    <w:rsid w:val="003E3339"/>
    <w:rsid w:val="00426E80"/>
    <w:rsid w:val="00444032"/>
    <w:rsid w:val="00477E81"/>
    <w:rsid w:val="00481C16"/>
    <w:rsid w:val="004B758B"/>
    <w:rsid w:val="004C78F5"/>
    <w:rsid w:val="004E24C3"/>
    <w:rsid w:val="00510972"/>
    <w:rsid w:val="005129A6"/>
    <w:rsid w:val="005440C0"/>
    <w:rsid w:val="00567757"/>
    <w:rsid w:val="00586CE9"/>
    <w:rsid w:val="005924E4"/>
    <w:rsid w:val="005B6FE2"/>
    <w:rsid w:val="00626E8D"/>
    <w:rsid w:val="00646CA0"/>
    <w:rsid w:val="0069032F"/>
    <w:rsid w:val="006A34B9"/>
    <w:rsid w:val="006A419B"/>
    <w:rsid w:val="006C4E64"/>
    <w:rsid w:val="006E0503"/>
    <w:rsid w:val="00730F75"/>
    <w:rsid w:val="007442F5"/>
    <w:rsid w:val="0080463D"/>
    <w:rsid w:val="0081549F"/>
    <w:rsid w:val="00824EE5"/>
    <w:rsid w:val="00830C3F"/>
    <w:rsid w:val="0083585C"/>
    <w:rsid w:val="008367DF"/>
    <w:rsid w:val="00841BF8"/>
    <w:rsid w:val="00876BE0"/>
    <w:rsid w:val="008A78F8"/>
    <w:rsid w:val="008D2E4B"/>
    <w:rsid w:val="009143B9"/>
    <w:rsid w:val="00991942"/>
    <w:rsid w:val="00994E2F"/>
    <w:rsid w:val="00997EDD"/>
    <w:rsid w:val="009F475B"/>
    <w:rsid w:val="009F75F7"/>
    <w:rsid w:val="00A21919"/>
    <w:rsid w:val="00A565FB"/>
    <w:rsid w:val="00A6407E"/>
    <w:rsid w:val="00A7175B"/>
    <w:rsid w:val="00AD47E4"/>
    <w:rsid w:val="00AF2921"/>
    <w:rsid w:val="00B554F5"/>
    <w:rsid w:val="00BD269D"/>
    <w:rsid w:val="00C008A4"/>
    <w:rsid w:val="00C21EA9"/>
    <w:rsid w:val="00C56DB1"/>
    <w:rsid w:val="00C602A7"/>
    <w:rsid w:val="00C7003C"/>
    <w:rsid w:val="00CC0200"/>
    <w:rsid w:val="00CD1838"/>
    <w:rsid w:val="00D1413F"/>
    <w:rsid w:val="00D50711"/>
    <w:rsid w:val="00D70696"/>
    <w:rsid w:val="00D71B4C"/>
    <w:rsid w:val="00DE0349"/>
    <w:rsid w:val="00E2136F"/>
    <w:rsid w:val="00E62011"/>
    <w:rsid w:val="00EE6429"/>
    <w:rsid w:val="00F41BA4"/>
    <w:rsid w:val="00F6154A"/>
    <w:rsid w:val="00FB363D"/>
    <w:rsid w:val="00FB696F"/>
    <w:rsid w:val="00FD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A60E626F-DDE2-46ED-A070-402EBB05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339"/>
  </w:style>
  <w:style w:type="paragraph" w:styleId="Footer">
    <w:name w:val="footer"/>
    <w:basedOn w:val="Normal"/>
    <w:link w:val="FooterChar"/>
    <w:uiPriority w:val="99"/>
    <w:unhideWhenUsed/>
    <w:rsid w:val="003E3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339"/>
  </w:style>
  <w:style w:type="paragraph" w:styleId="BalloonText">
    <w:name w:val="Balloon Text"/>
    <w:basedOn w:val="Normal"/>
    <w:link w:val="BalloonTextChar"/>
    <w:uiPriority w:val="99"/>
    <w:semiHidden/>
    <w:unhideWhenUsed/>
    <w:rsid w:val="0087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HSRM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NN</dc:creator>
  <cp:lastModifiedBy>Sue Hinnell</cp:lastModifiedBy>
  <cp:revision>2</cp:revision>
  <cp:lastPrinted>2018-04-19T10:52:00Z</cp:lastPrinted>
  <dcterms:created xsi:type="dcterms:W3CDTF">2019-05-20T10:59:00Z</dcterms:created>
  <dcterms:modified xsi:type="dcterms:W3CDTF">2019-05-20T10:59:00Z</dcterms:modified>
</cp:coreProperties>
</file>